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522" w:type="dxa"/>
        <w:tblLook w:val="04A0"/>
      </w:tblPr>
      <w:tblGrid>
        <w:gridCol w:w="5785"/>
        <w:gridCol w:w="1353"/>
        <w:gridCol w:w="1352"/>
        <w:gridCol w:w="1410"/>
      </w:tblGrid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44"/>
                <w:szCs w:val="44"/>
              </w:rPr>
            </w:pPr>
            <w:r w:rsidRPr="005A768B">
              <w:rPr>
                <w:rFonts w:eastAsia="Times New Roman" w:cs="Times New Roman"/>
                <w:sz w:val="44"/>
                <w:szCs w:val="44"/>
              </w:rPr>
              <w:t>Grizzly Route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D77630">
              <w:rPr>
                <w:rFonts w:eastAsia="Times New Roman" w:cs="Times New Roman"/>
                <w:b/>
                <w:bCs/>
                <w:sz w:val="20"/>
                <w:szCs w:val="20"/>
              </w:rPr>
              <w:t>DIRECTIONS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D77630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LEG (Mi)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D77630">
              <w:rPr>
                <w:rFonts w:eastAsia="Times New Roman" w:cs="Times New Roman"/>
                <w:b/>
                <w:bCs/>
                <w:sz w:val="20"/>
                <w:szCs w:val="20"/>
              </w:rPr>
              <w:t>Leg (Km)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D77630">
              <w:rPr>
                <w:rFonts w:eastAsia="Times New Roman" w:cs="Times New Roman"/>
                <w:b/>
                <w:bCs/>
                <w:sz w:val="20"/>
                <w:szCs w:val="20"/>
              </w:rPr>
              <w:t>TOTAL KM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START AT  LINVILLE AT THE TRAFFIC LIGHT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Hwy 181 Intersection (Linville Bypass)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1.13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 Avery High School Rd (Rd 1370)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Hwy 194 North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5.1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 Spanish Oak Rd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5.7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…..UPHILL for several Km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9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…..Downhill;  pass Cow Camp Rd on right (</w:t>
            </w:r>
            <w:r w:rsidR="005A768B" w:rsidRPr="005A768B">
              <w:rPr>
                <w:rFonts w:eastAsia="Times New Roman" w:cs="Times New Roman"/>
                <w:b/>
                <w:bCs/>
                <w:sz w:val="20"/>
                <w:szCs w:val="20"/>
              </w:rPr>
              <w:t>DON’</w:t>
            </w:r>
            <w:r w:rsidRPr="00D77630">
              <w:rPr>
                <w:rFonts w:eastAsia="Times New Roman" w:cs="Times New Roman"/>
                <w:b/>
                <w:bCs/>
                <w:sz w:val="20"/>
                <w:szCs w:val="20"/>
              </w:rPr>
              <w:t>T</w:t>
            </w: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turn onto Cow Camp Rd)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…..Just after Cow Camp Rd, BEAR RIGHT &amp;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7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MERGE into Squirrel Creek Rd.;  downhill (cont.)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…..Cemetery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15.7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Hwy 19E  (@Old Frank Store)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15.9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Enter Minneapolis,  church &amp; school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4.2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20.1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…..Uphill  to Cranberry Gap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D77630">
              <w:rPr>
                <w:rFonts w:eastAsia="Times New Roman" w:cs="Times New Roman"/>
                <w:sz w:val="20"/>
                <w:szCs w:val="20"/>
              </w:rPr>
              <w:t>Belview</w:t>
            </w:r>
            <w:proofErr w:type="spellEnd"/>
            <w:r w:rsidRPr="00D77630">
              <w:rPr>
                <w:rFonts w:eastAsia="Times New Roman" w:cs="Times New Roman"/>
                <w:sz w:val="20"/>
                <w:szCs w:val="20"/>
              </w:rPr>
              <w:t xml:space="preserve"> at Cranberry Gap; Continue on 19E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21.5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Enter Cranberry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3.2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24.7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Cranberry House Retirement on left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25.8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5A768B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5A768B">
              <w:rPr>
                <w:rFonts w:eastAsia="Times New Roman" w:cs="Times New Roman"/>
                <w:sz w:val="20"/>
                <w:szCs w:val="20"/>
              </w:rPr>
              <w:t>TURN LEFT on Hwy</w:t>
            </w:r>
            <w:r w:rsidR="00D77630" w:rsidRPr="00D77630">
              <w:rPr>
                <w:rFonts w:eastAsia="Times New Roman" w:cs="Times New Roman"/>
                <w:sz w:val="20"/>
                <w:szCs w:val="20"/>
              </w:rPr>
              <w:t xml:space="preserve"> 19E/194 toward Elk Park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26.4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Hwy 194 towards Banner Elk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…..Begin section with dangerous curves 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28.6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…..Bridge followed by old stores on left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30.2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5A768B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5A768B">
              <w:rPr>
                <w:rFonts w:eastAsia="Times New Roman" w:cs="Times New Roman"/>
                <w:sz w:val="20"/>
                <w:szCs w:val="20"/>
              </w:rPr>
              <w:t>TURN LEFT</w:t>
            </w:r>
            <w:r w:rsidR="00D77630" w:rsidRPr="00D77630">
              <w:rPr>
                <w:rFonts w:eastAsia="Times New Roman" w:cs="Times New Roman"/>
                <w:sz w:val="20"/>
                <w:szCs w:val="20"/>
              </w:rPr>
              <w:t xml:space="preserve"> (just after stores) on Road 1308 @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30.5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green, Fall Creek Baptist Church sign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…..UPHILL climb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Corral and pond on left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31.8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…..UPHILL climb continues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Sam Eller Rd.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35.7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Falls Creek Baptist Church and Cemetery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37.5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…..Begin DOWNHILL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9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pass McGuire Cemetery on right and prep for hard right (fast) turn 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RIGHT TURN on Buckeye Rd. (Road 1312)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5.8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43.3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(Hard downhill right) on gravel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43.6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lastRenderedPageBreak/>
              <w:t xml:space="preserve">      road leading to Ski Beech, Ball Field,  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7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 Buckeye Lake, and Buckeye Rec. Center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toward Buckeye Recreation Center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47.5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pass Buckeye </w:t>
            </w:r>
            <w:proofErr w:type="spellStart"/>
            <w:r w:rsidRPr="00D77630">
              <w:rPr>
                <w:rFonts w:eastAsia="Times New Roman" w:cs="Times New Roman"/>
                <w:sz w:val="20"/>
                <w:szCs w:val="20"/>
              </w:rPr>
              <w:t>Rec</w:t>
            </w:r>
            <w:proofErr w:type="spellEnd"/>
            <w:r w:rsidRPr="00D77630">
              <w:rPr>
                <w:rFonts w:eastAsia="Times New Roman" w:cs="Times New Roman"/>
                <w:sz w:val="20"/>
                <w:szCs w:val="20"/>
              </w:rPr>
              <w:t xml:space="preserve"> Center on left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48.3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UPHILL climb continues for several </w:t>
            </w:r>
            <w:proofErr w:type="spellStart"/>
            <w:r w:rsidRPr="00D77630">
              <w:rPr>
                <w:rFonts w:eastAsia="Times New Roman" w:cs="Times New Roman"/>
                <w:sz w:val="20"/>
                <w:szCs w:val="20"/>
              </w:rPr>
              <w:t>Kms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BEAR RIGHT onto Pine Ridge Road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51.2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onto Beech Mountain Parkway @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53.6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STOP sign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Alpine Ski Center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54.9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FOLLOW hairpin Turn to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55.5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Fred's General Mercantile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56.8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STEEP and Winding DOWNHILL coming up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0.5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57.3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STEEP &amp; WINDING DOWNHILL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 Hwy 194 (North) toward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5.1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62.4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 downtown Banner Elk at STOP sign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following Hwy 194 @ traffic light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0.5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62.9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D77630">
              <w:rPr>
                <w:rFonts w:eastAsia="Times New Roman" w:cs="Times New Roman"/>
                <w:sz w:val="20"/>
                <w:szCs w:val="20"/>
              </w:rPr>
              <w:t>pass</w:t>
            </w:r>
            <w:proofErr w:type="gramEnd"/>
            <w:r w:rsidRPr="00D77630">
              <w:rPr>
                <w:rFonts w:eastAsia="Times New Roman" w:cs="Times New Roman"/>
                <w:sz w:val="20"/>
                <w:szCs w:val="20"/>
              </w:rPr>
              <w:t xml:space="preserve"> small lake on right  ….and…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63.5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onto Road 1342 (Hickory Nut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0.2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63.7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Gap Road at end of lake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Begin modest UPHILL grade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Wildcat Lake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65.1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Crest (Gap) - Hickory Nut Gap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69.4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Begin winding downhill run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Enter Newland - Hickory Nut Gap Rd = Elk St.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4.3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6.9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76.3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Church on right; prepare to turn left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LEFT TURN onto Watauga St.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76.4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 Hwy 184 across from Newland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77.3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Elementary School (towards Linville)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Hwy 181 South/Hwy 221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4.8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82.1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Land Harbor Development on right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3.4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85.5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AT </w:t>
            </w:r>
            <w:proofErr w:type="spellStart"/>
            <w:r w:rsidRPr="00D77630">
              <w:rPr>
                <w:rFonts w:eastAsia="Times New Roman" w:cs="Times New Roman"/>
                <w:sz w:val="20"/>
                <w:szCs w:val="20"/>
              </w:rPr>
              <w:t>Pineola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(Bear) LEFT on Hwy 181 (to Morganton)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86.8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onto Blue Ridge Parkway entrance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2.7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89.5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(Christa's Store on right)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onto Blue Ridge Parkway (North)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89.6</w:t>
            </w:r>
          </w:p>
        </w:tc>
      </w:tr>
      <w:tr w:rsidR="00D77630" w:rsidRPr="00D77630" w:rsidTr="005A768B">
        <w:trPr>
          <w:trHeight w:val="269"/>
        </w:trPr>
        <w:tc>
          <w:tcPr>
            <w:tcW w:w="7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lastRenderedPageBreak/>
              <w:t>pass Beacon Heights parking area on right &amp;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watch for upcoming left turn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 Blue Ridge Parkway exit ramp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7.05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11.3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100.9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Hwy 221 South toward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0.3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101.2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 Grandfather Mountain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pass Grandfather Mountain Entrance Gate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102.6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RIGHT on access road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0.2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102.8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Ride down hill then up onto track and 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TURN LEFT onto track for clockwise finish @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    64 Mi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>103.2</w:t>
            </w:r>
          </w:p>
        </w:tc>
      </w:tr>
      <w:tr w:rsidR="00D77630" w:rsidRPr="00D77630" w:rsidTr="005A768B">
        <w:trPr>
          <w:trHeight w:val="269"/>
        </w:trPr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  <w:r w:rsidRPr="00D77630">
              <w:rPr>
                <w:rFonts w:eastAsia="Times New Roman" w:cs="Times New Roman"/>
                <w:sz w:val="20"/>
                <w:szCs w:val="20"/>
              </w:rPr>
              <w:t xml:space="preserve">   Review Stand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630" w:rsidRPr="00D77630" w:rsidRDefault="00D77630" w:rsidP="005A768B">
            <w:pPr>
              <w:spacing w:after="0" w:line="360" w:lineRule="auto"/>
              <w:ind w:left="-543" w:firstLine="543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96342F" w:rsidRDefault="005A768B"/>
    <w:sectPr w:rsidR="0096342F" w:rsidSect="002D17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7630"/>
    <w:rsid w:val="002D1703"/>
    <w:rsid w:val="005A768B"/>
    <w:rsid w:val="007045BB"/>
    <w:rsid w:val="00804426"/>
    <w:rsid w:val="00915DE9"/>
    <w:rsid w:val="00D77630"/>
    <w:rsid w:val="00F0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7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frontoffice</dc:creator>
  <cp:keywords/>
  <dc:description/>
  <cp:lastModifiedBy>frontoffice</cp:lastModifiedBy>
  <cp:revision>2</cp:revision>
  <dcterms:created xsi:type="dcterms:W3CDTF">2009-05-15T13:29:00Z</dcterms:created>
  <dcterms:modified xsi:type="dcterms:W3CDTF">2009-05-15T13:29:00Z</dcterms:modified>
</cp:coreProperties>
</file>